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24FE" w14:textId="6CABF5BE" w:rsidR="008315C0" w:rsidRPr="00F41CAE" w:rsidRDefault="000D23E9" w:rsidP="00F41CAE">
      <w:pPr>
        <w:spacing w:line="240" w:lineRule="auto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F41CAE">
        <w:rPr>
          <w:rFonts w:ascii="ＭＳ Ｐ明朝" w:eastAsia="ＭＳ Ｐ明朝" w:hAnsi="ＭＳ Ｐ明朝" w:hint="eastAsia"/>
          <w:sz w:val="36"/>
          <w:szCs w:val="36"/>
        </w:rPr>
        <w:t>令和</w:t>
      </w:r>
      <w:r w:rsidR="00BD3B65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="008315C0" w:rsidRPr="00F41CAE">
        <w:rPr>
          <w:rFonts w:ascii="ＭＳ Ｐ明朝" w:eastAsia="ＭＳ Ｐ明朝" w:hAnsi="ＭＳ Ｐ明朝" w:hint="eastAsia"/>
          <w:sz w:val="36"/>
          <w:szCs w:val="36"/>
        </w:rPr>
        <w:t>年度</w:t>
      </w:r>
      <w:r w:rsidR="00F41CAE">
        <w:rPr>
          <w:rFonts w:ascii="ＭＳ Ｐ明朝" w:eastAsia="ＭＳ Ｐ明朝" w:hAnsi="ＭＳ Ｐ明朝" w:hint="eastAsia"/>
          <w:sz w:val="36"/>
          <w:szCs w:val="36"/>
        </w:rPr>
        <w:t>（</w:t>
      </w:r>
      <w:r w:rsidR="00F41CAE" w:rsidRPr="00F41CAE">
        <w:rPr>
          <w:rFonts w:ascii="ＭＳ Ｐ明朝" w:eastAsia="ＭＳ Ｐ明朝" w:hAnsi="ＭＳ Ｐ明朝" w:hint="eastAsia"/>
          <w:sz w:val="36"/>
          <w:szCs w:val="36"/>
        </w:rPr>
        <w:t>2</w:t>
      </w:r>
      <w:r w:rsidR="00F41CAE" w:rsidRPr="00F41CAE">
        <w:rPr>
          <w:rFonts w:ascii="ＭＳ Ｐ明朝" w:eastAsia="ＭＳ Ｐ明朝" w:hAnsi="ＭＳ Ｐ明朝"/>
          <w:sz w:val="36"/>
          <w:szCs w:val="36"/>
        </w:rPr>
        <w:t>02</w:t>
      </w:r>
      <w:r w:rsidR="00BD3B65">
        <w:rPr>
          <w:rFonts w:ascii="ＭＳ Ｐ明朝" w:eastAsia="ＭＳ Ｐ明朝" w:hAnsi="ＭＳ Ｐ明朝"/>
          <w:sz w:val="36"/>
          <w:szCs w:val="36"/>
        </w:rPr>
        <w:t>5</w:t>
      </w:r>
      <w:r w:rsidR="00F41CAE" w:rsidRPr="00F41CAE">
        <w:rPr>
          <w:rFonts w:ascii="ＭＳ Ｐ明朝" w:eastAsia="ＭＳ Ｐ明朝" w:hAnsi="ＭＳ Ｐ明朝" w:hint="eastAsia"/>
          <w:sz w:val="36"/>
          <w:szCs w:val="36"/>
        </w:rPr>
        <w:t>年度）</w:t>
      </w:r>
    </w:p>
    <w:p w14:paraId="279004A2" w14:textId="77777777" w:rsidR="008315C0" w:rsidRPr="000D23E9" w:rsidRDefault="008315C0" w:rsidP="000D23E9">
      <w:pPr>
        <w:spacing w:line="240" w:lineRule="auto"/>
        <w:jc w:val="right"/>
        <w:rPr>
          <w:rFonts w:ascii="ＭＳ Ｐ明朝" w:eastAsia="ＭＳ Ｐ明朝" w:hAnsi="ＭＳ Ｐ明朝"/>
        </w:rPr>
      </w:pPr>
      <w:r w:rsidRPr="000D23E9">
        <w:rPr>
          <w:rFonts w:ascii="ＭＳ Ｐ明朝" w:eastAsia="ＭＳ Ｐ明朝" w:hAnsi="ＭＳ Ｐ明朝" w:hint="eastAsia"/>
        </w:rPr>
        <w:t xml:space="preserve">　　　　　　　　　　　　　　　　　放射線業務従事者登録申請書　</w:t>
      </w:r>
      <w:r w:rsidR="000D23E9">
        <w:rPr>
          <w:rFonts w:ascii="ＭＳ Ｐ明朝" w:eastAsia="ＭＳ Ｐ明朝" w:hAnsi="ＭＳ Ｐ明朝" w:hint="eastAsia"/>
        </w:rPr>
        <w:t xml:space="preserve">　　　　　</w:t>
      </w:r>
      <w:r w:rsidRPr="000D23E9">
        <w:rPr>
          <w:rFonts w:ascii="ＭＳ Ｐ明朝" w:eastAsia="ＭＳ Ｐ明朝" w:hAnsi="ＭＳ Ｐ明朝" w:hint="eastAsia"/>
        </w:rPr>
        <w:t xml:space="preserve">　　　　　</w:t>
      </w:r>
      <w:r w:rsidRPr="000D23E9">
        <w:rPr>
          <w:rFonts w:ascii="ＭＳ Ｐ明朝" w:eastAsia="ＭＳ Ｐ明朝" w:hAnsi="ＭＳ Ｐ明朝"/>
        </w:rPr>
        <w:t xml:space="preserve"> </w:t>
      </w:r>
      <w:r w:rsidRPr="000D23E9">
        <w:rPr>
          <w:rFonts w:ascii="ＭＳ Ｐ明朝" w:eastAsia="ＭＳ Ｐ明朝" w:hAnsi="ＭＳ Ｐ明朝" w:hint="eastAsia"/>
        </w:rPr>
        <w:t>宮崎大学・</w:t>
      </w:r>
      <w:r w:rsidRPr="000D23E9">
        <w:rPr>
          <w:rFonts w:ascii="ＭＳ Ｐ明朝" w:eastAsia="ＭＳ Ｐ明朝" w:hAnsi="ＭＳ Ｐ明朝"/>
        </w:rPr>
        <w:t>RI</w:t>
      </w:r>
      <w:r w:rsidRPr="000D23E9">
        <w:rPr>
          <w:rFonts w:ascii="ＭＳ Ｐ明朝" w:eastAsia="ＭＳ Ｐ明朝" w:hAnsi="ＭＳ Ｐ明朝" w:hint="eastAsia"/>
        </w:rPr>
        <w:t>木花分室</w:t>
      </w:r>
    </w:p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81"/>
        <w:gridCol w:w="453"/>
        <w:gridCol w:w="680"/>
        <w:gridCol w:w="1814"/>
        <w:gridCol w:w="500"/>
        <w:gridCol w:w="125"/>
        <w:gridCol w:w="1009"/>
        <w:gridCol w:w="180"/>
        <w:gridCol w:w="149"/>
        <w:gridCol w:w="23"/>
        <w:gridCol w:w="158"/>
        <w:gridCol w:w="216"/>
        <w:gridCol w:w="788"/>
        <w:gridCol w:w="480"/>
        <w:gridCol w:w="2611"/>
      </w:tblGrid>
      <w:tr w:rsidR="008315C0" w:rsidRPr="000D23E9" w14:paraId="26E9A07A" w14:textId="77777777" w:rsidTr="003E20F1">
        <w:trPr>
          <w:cantSplit/>
        </w:trPr>
        <w:tc>
          <w:tcPr>
            <w:tcW w:w="6328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B0E84F4" w14:textId="77777777" w:rsidR="008315C0" w:rsidRPr="000D23E9" w:rsidRDefault="008315C0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0D23E9">
              <w:rPr>
                <w:rFonts w:ascii="ＭＳ Ｐ明朝" w:eastAsia="ＭＳ Ｐ明朝" w:hAnsi="ＭＳ Ｐ明朝" w:hint="eastAsia"/>
                <w:sz w:val="28"/>
              </w:rPr>
              <w:t>宮崎大学</w:t>
            </w:r>
            <w:r w:rsidRPr="000D23E9">
              <w:rPr>
                <w:rFonts w:ascii="ＭＳ Ｐ明朝" w:eastAsia="ＭＳ Ｐ明朝" w:hAnsi="ＭＳ Ｐ明朝"/>
                <w:sz w:val="28"/>
              </w:rPr>
              <w:t xml:space="preserve"> </w:t>
            </w:r>
            <w:r w:rsidR="000D23E9" w:rsidRPr="000D23E9">
              <w:rPr>
                <w:rFonts w:ascii="ＭＳ Ｐ明朝" w:eastAsia="ＭＳ Ｐ明朝" w:hAnsi="ＭＳ Ｐ明朝" w:hint="eastAsia"/>
                <w:sz w:val="28"/>
              </w:rPr>
              <w:t>フロンティア科学</w:t>
            </w:r>
            <w:r w:rsidRPr="000D23E9">
              <w:rPr>
                <w:rFonts w:ascii="ＭＳ Ｐ明朝" w:eastAsia="ＭＳ Ｐ明朝" w:hAnsi="ＭＳ Ｐ明朝" w:hint="eastAsia"/>
                <w:sz w:val="28"/>
              </w:rPr>
              <w:t>総合</w:t>
            </w:r>
            <w:r w:rsidR="000D23E9" w:rsidRPr="000D23E9">
              <w:rPr>
                <w:rFonts w:ascii="ＭＳ Ｐ明朝" w:eastAsia="ＭＳ Ｐ明朝" w:hAnsi="ＭＳ Ｐ明朝" w:hint="eastAsia"/>
                <w:sz w:val="28"/>
              </w:rPr>
              <w:t>研究</w:t>
            </w:r>
            <w:r w:rsidRPr="000D23E9">
              <w:rPr>
                <w:rFonts w:ascii="ＭＳ Ｐ明朝" w:eastAsia="ＭＳ Ｐ明朝" w:hAnsi="ＭＳ Ｐ明朝" w:hint="eastAsia"/>
                <w:sz w:val="28"/>
              </w:rPr>
              <w:t>センター</w:t>
            </w:r>
          </w:p>
          <w:p w14:paraId="570F7721" w14:textId="77777777" w:rsidR="008315C0" w:rsidRPr="000D23E9" w:rsidRDefault="008315C0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32"/>
              </w:rPr>
              <w:t>センター長　　殿</w:t>
            </w:r>
          </w:p>
        </w:tc>
        <w:tc>
          <w:tcPr>
            <w:tcW w:w="387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75A1BD0" w14:textId="2B96A1AE" w:rsidR="008315C0" w:rsidRPr="000D23E9" w:rsidRDefault="0004026E" w:rsidP="000D23E9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西暦　　</w:t>
            </w:r>
            <w:r w:rsidR="008315C0" w:rsidRPr="000D23E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828C0" w:rsidRPr="000D23E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315C0" w:rsidRPr="000D23E9">
              <w:rPr>
                <w:rFonts w:ascii="ＭＳ Ｐ明朝" w:eastAsia="ＭＳ Ｐ明朝" w:hAnsi="ＭＳ Ｐ明朝" w:hint="eastAsia"/>
                <w:sz w:val="24"/>
              </w:rPr>
              <w:t>年　　月　　日</w:t>
            </w:r>
          </w:p>
        </w:tc>
      </w:tr>
      <w:tr w:rsidR="008315C0" w:rsidRPr="000D23E9" w14:paraId="3DFEBD18" w14:textId="77777777" w:rsidTr="003E20F1">
        <w:trPr>
          <w:cantSplit/>
          <w:trHeight w:val="180"/>
        </w:trPr>
        <w:tc>
          <w:tcPr>
            <w:tcW w:w="10207" w:type="dxa"/>
            <w:gridSpan w:val="1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BBE3EB6" w14:textId="77777777" w:rsidR="008315C0" w:rsidRPr="000D23E9" w:rsidRDefault="008315C0">
            <w:pPr>
              <w:spacing w:line="240" w:lineRule="auto"/>
              <w:ind w:left="1477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 xml:space="preserve">　宮崎大学フロンティア科学総合</w:t>
            </w:r>
            <w:r w:rsidR="000D23E9" w:rsidRPr="000D23E9">
              <w:rPr>
                <w:rFonts w:ascii="ＭＳ Ｐ明朝" w:eastAsia="ＭＳ Ｐ明朝" w:hAnsi="ＭＳ Ｐ明朝" w:hint="eastAsia"/>
              </w:rPr>
              <w:t>研究</w:t>
            </w:r>
            <w:r w:rsidRPr="000D23E9">
              <w:rPr>
                <w:rFonts w:ascii="ＭＳ Ｐ明朝" w:eastAsia="ＭＳ Ｐ明朝" w:hAnsi="ＭＳ Ｐ明朝" w:hint="eastAsia"/>
              </w:rPr>
              <w:t>センター実験支援部門木花キャンパス</w:t>
            </w:r>
          </w:p>
          <w:p w14:paraId="7C78B683" w14:textId="77777777" w:rsidR="008315C0" w:rsidRPr="000D23E9" w:rsidRDefault="008315C0" w:rsidP="000D23E9">
            <w:pPr>
              <w:spacing w:line="240" w:lineRule="auto"/>
              <w:ind w:left="1477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放射線障害予防規程第</w:t>
            </w:r>
            <w:r w:rsidRPr="000D23E9">
              <w:rPr>
                <w:rFonts w:ascii="ＭＳ Ｐ明朝" w:eastAsia="ＭＳ Ｐ明朝" w:hAnsi="ＭＳ Ｐ明朝"/>
              </w:rPr>
              <w:t>1</w:t>
            </w:r>
            <w:r w:rsidR="000D23E9" w:rsidRPr="000D23E9">
              <w:rPr>
                <w:rFonts w:ascii="ＭＳ Ｐ明朝" w:eastAsia="ＭＳ Ｐ明朝" w:hAnsi="ＭＳ Ｐ明朝" w:hint="eastAsia"/>
              </w:rPr>
              <w:t>7</w:t>
            </w:r>
            <w:r w:rsidRPr="000D23E9">
              <w:rPr>
                <w:rFonts w:ascii="ＭＳ Ｐ明朝" w:eastAsia="ＭＳ Ｐ明朝" w:hAnsi="ＭＳ Ｐ明朝" w:hint="eastAsia"/>
              </w:rPr>
              <w:t>条に基づき、放射線業務従事者登録を申請します。</w:t>
            </w:r>
          </w:p>
        </w:tc>
      </w:tr>
      <w:tr w:rsidR="008315C0" w:rsidRPr="000D23E9" w14:paraId="1E1390D3" w14:textId="77777777" w:rsidTr="0001435B">
        <w:trPr>
          <w:cantSplit/>
          <w:trHeight w:hRule="exact" w:val="400"/>
        </w:trPr>
        <w:tc>
          <w:tcPr>
            <w:tcW w:w="3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0A92525" w14:textId="77777777" w:rsidR="008315C0" w:rsidRPr="000D23E9" w:rsidRDefault="008315C0">
            <w:pPr>
              <w:spacing w:line="240" w:lineRule="auto"/>
              <w:ind w:left="113" w:right="113"/>
              <w:jc w:val="distribute"/>
              <w:rPr>
                <w:rFonts w:ascii="ＭＳ Ｐ明朝" w:eastAsia="ＭＳ Ｐ明朝" w:hAnsi="ＭＳ Ｐ明朝"/>
                <w:spacing w:val="-20"/>
                <w:sz w:val="20"/>
              </w:rPr>
            </w:pPr>
            <w:r w:rsidRPr="000D23E9">
              <w:rPr>
                <w:rFonts w:ascii="ＭＳ Ｐ明朝" w:eastAsia="ＭＳ Ｐ明朝" w:hAnsi="ＭＳ Ｐ明朝" w:hint="eastAsia"/>
                <w:spacing w:val="-20"/>
              </w:rPr>
              <w:t>教員・職員等</w:t>
            </w:r>
          </w:p>
        </w:tc>
        <w:tc>
          <w:tcPr>
            <w:tcW w:w="1134" w:type="dxa"/>
            <w:gridSpan w:val="2"/>
            <w:vAlign w:val="center"/>
          </w:tcPr>
          <w:p w14:paraId="2402FE12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学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3119" w:type="dxa"/>
            <w:gridSpan w:val="4"/>
            <w:vAlign w:val="center"/>
          </w:tcPr>
          <w:p w14:paraId="21D9B54F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380D5717" w14:textId="77777777" w:rsidR="00E42A8A" w:rsidRPr="000D23E9" w:rsidRDefault="008315C0" w:rsidP="00E42A8A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学科</w:t>
            </w:r>
            <w:r w:rsidR="00E42A8A">
              <w:rPr>
                <w:rFonts w:ascii="ＭＳ Ｐ明朝" w:eastAsia="ＭＳ Ｐ明朝" w:hAnsi="ＭＳ Ｐ明朝" w:hint="eastAsia"/>
              </w:rPr>
              <w:t>・施設</w:t>
            </w:r>
            <w:r w:rsidR="0001435B">
              <w:rPr>
                <w:rFonts w:ascii="ＭＳ Ｐ明朝" w:eastAsia="ＭＳ Ｐ明朝" w:hAnsi="ＭＳ Ｐ明朝" w:hint="eastAsia"/>
              </w:rPr>
              <w:t xml:space="preserve"> </w:t>
            </w:r>
            <w:r w:rsidR="00E42A8A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4276" w:type="dxa"/>
            <w:gridSpan w:val="6"/>
            <w:tcBorders>
              <w:right w:val="single" w:sz="18" w:space="0" w:color="auto"/>
            </w:tcBorders>
            <w:vAlign w:val="center"/>
          </w:tcPr>
          <w:p w14:paraId="72D2DA74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</w:tr>
      <w:tr w:rsidR="00CC684C" w:rsidRPr="000D23E9" w14:paraId="0123EB15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6FA7ABB7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0E738D1C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01F927F1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4E7E07F1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540375A7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3C574FE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6925E846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6E4CA184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0CDD27DD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1B4EF3C6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3EEAA608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4AF05619" w14:textId="77777777" w:rsidR="00CC684C" w:rsidRPr="000D23E9" w:rsidRDefault="00CC684C" w:rsidP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教員</w:t>
            </w:r>
            <w:r w:rsidR="009F07F5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技術職員</w:t>
            </w:r>
            <w:r w:rsidR="009F07F5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 w:rsidR="009F07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</w:tr>
      <w:tr w:rsidR="0004026E" w:rsidRPr="000D23E9" w14:paraId="5EB105D4" w14:textId="77777777" w:rsidTr="00961EBF">
        <w:trPr>
          <w:cantSplit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59FE2A9E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14:paraId="06B5CCC4" w14:textId="77777777" w:rsidR="0004026E" w:rsidRPr="000D23E9" w:rsidRDefault="0004026E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77D2039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6649D3D7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3950D498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6CF89DDD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18CD0E8A" w14:textId="77777777" w:rsidR="0004026E" w:rsidRPr="000D23E9" w:rsidRDefault="0004026E" w:rsidP="003E20F1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0DB3834D" w14:textId="77777777" w:rsidR="0004026E" w:rsidRPr="000D23E9" w:rsidRDefault="0004026E" w:rsidP="003E20F1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38355148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707BF69E" w14:textId="10D517B5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2A51CE14" w14:textId="77777777" w:rsidTr="00CC684C">
        <w:trPr>
          <w:cantSplit/>
          <w:trHeight w:val="360"/>
        </w:trPr>
        <w:tc>
          <w:tcPr>
            <w:tcW w:w="3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8398EBA" w14:textId="77777777" w:rsidR="00CC684C" w:rsidRPr="000D23E9" w:rsidRDefault="00CC684C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pacing w:val="20"/>
              </w:rPr>
              <w:t>上記指導教員グループの学生・院生等</w:t>
            </w: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632540F2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273979C7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6301966A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4EF45984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0F1B0435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1A7D2445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4DE53BB0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6E2FB9DC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37FA0E7B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0F0A4B58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18F92D76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 w:rsidR="009F07F5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7E8BDF05" w14:textId="77777777" w:rsidTr="003F2F6D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1F5B9050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16BC05A3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630F703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5F80FBCA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72485C15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5D017A74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1CC3927A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15D72019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1CADAFC2" w14:textId="77777777" w:rsidR="0004026E" w:rsidRPr="000D23E9" w:rsidRDefault="0004026E" w:rsidP="00D7650E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4E3C68C3" w14:textId="26B54550" w:rsidR="0004026E" w:rsidRPr="000D23E9" w:rsidRDefault="0004026E" w:rsidP="00D7650E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4D7E5872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6F7CF61" w14:textId="77777777" w:rsidR="00CC684C" w:rsidRPr="000D23E9" w:rsidRDefault="00CC684C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7BDBB325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36749CC3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32AEA44E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70E21867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2CCF1FFB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210A9DB4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2F50BABD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4718AEEA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18FB2113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7530961D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3FBC9EC" w14:textId="77777777" w:rsidR="00CC684C" w:rsidRPr="000D23E9" w:rsidRDefault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02C718C6" w14:textId="77777777" w:rsidTr="00CC701B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0313F4F8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2FA9829F" w14:textId="77777777" w:rsidR="0004026E" w:rsidRPr="000D23E9" w:rsidRDefault="0004026E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504CDE8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745BF3FA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06ABAE97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03559892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05CAD7FC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51CC81D6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1BCF19EC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732237E4" w14:textId="1330C9A2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33324C3B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0E099F" w14:textId="77777777" w:rsidR="00CC684C" w:rsidRPr="000D23E9" w:rsidRDefault="00CC684C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5493DA40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4728B0A7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7F0DC39E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4E167324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E4C17E6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583DBB01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533BF725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3E8521DB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1470991D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3EAEBD1C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099B144" w14:textId="77777777" w:rsidR="00CC684C" w:rsidRPr="000D23E9" w:rsidRDefault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7713C031" w14:textId="77777777" w:rsidTr="000F6AC0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2BA334B3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2F297286" w14:textId="77777777" w:rsidR="0004026E" w:rsidRPr="000D23E9" w:rsidRDefault="0004026E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41B3AB2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03A7AB77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52699DD1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38D82D7F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5856416B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00188F60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76BD722B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5CD1C8DD" w14:textId="51B40ED6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55C60895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BC105F2" w14:textId="77777777" w:rsidR="00CC684C" w:rsidRPr="000D23E9" w:rsidRDefault="00CC684C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470DEF5A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7CA432BF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423BCE89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0B6F2F12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36D7C16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5A3E3AD2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20637A89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236090FE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4AA73518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0BACA4E0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93DDFF7" w14:textId="77777777" w:rsidR="00CC684C" w:rsidRPr="000D23E9" w:rsidRDefault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3F2344FD" w14:textId="77777777" w:rsidTr="00823484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29440DBA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32CF6AFE" w14:textId="77777777" w:rsidR="0004026E" w:rsidRPr="000D23E9" w:rsidRDefault="0004026E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A48649E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2648F324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57A47B93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5C25ABE3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2C401C7A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32913536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659A76E1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71CF775E" w14:textId="03AA106C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3564CB22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71A70DB" w14:textId="77777777" w:rsidR="00CC684C" w:rsidRPr="000D23E9" w:rsidRDefault="00CC684C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5C685E52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2AF744AF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6B12BFB1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4950EC80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08DC670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1A028BA9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6EB4851E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1E63CEFB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7608290E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321BEEEE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4A9E937" w14:textId="77777777" w:rsidR="00CC684C" w:rsidRPr="000D23E9" w:rsidRDefault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15A24AA2" w14:textId="77777777" w:rsidTr="00D74A8D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76D19D68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6290989D" w14:textId="77777777" w:rsidR="0004026E" w:rsidRPr="000D23E9" w:rsidRDefault="0004026E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3BA65C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6B6A03C4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5D1F6911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190E9C8D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60988BDC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573A716E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6C1ABFE3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59405FA6" w14:textId="2E44A932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CC684C" w:rsidRPr="000D23E9" w14:paraId="59ED8835" w14:textId="77777777" w:rsidTr="00CC684C">
        <w:trPr>
          <w:cantSplit/>
          <w:trHeight w:val="360"/>
        </w:trPr>
        <w:tc>
          <w:tcPr>
            <w:tcW w:w="34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E15EED7" w14:textId="77777777" w:rsidR="00CC684C" w:rsidRPr="000D23E9" w:rsidRDefault="00CC684C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 w:val="restart"/>
            <w:tcBorders>
              <w:right w:val="nil"/>
            </w:tcBorders>
            <w:vAlign w:val="center"/>
          </w:tcPr>
          <w:p w14:paraId="7A78543E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7544B9D1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氏</w:t>
            </w:r>
            <w:r w:rsidRPr="000D23E9">
              <w:rPr>
                <w:rFonts w:ascii="ＭＳ Ｐ明朝" w:eastAsia="ＭＳ Ｐ明朝" w:hAnsi="ＭＳ Ｐ明朝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</w:rPr>
              <w:t>名</w:t>
            </w:r>
          </w:p>
          <w:p w14:paraId="68998B52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男</w:t>
            </w:r>
          </w:p>
          <w:p w14:paraId="6582C77E" w14:textId="77777777" w:rsidR="00CC684C" w:rsidRPr="000D23E9" w:rsidRDefault="00CC684C" w:rsidP="009F07F5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344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652C0C88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  <w:p w14:paraId="65E99C7D" w14:textId="77777777" w:rsidR="00674882" w:rsidRPr="000D23E9" w:rsidRDefault="00674882">
            <w:pPr>
              <w:spacing w:line="240" w:lineRule="auto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</w:tcPr>
          <w:p w14:paraId="4E255481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0927C4B0" w14:textId="77777777" w:rsidR="00CC684C" w:rsidRPr="000D23E9" w:rsidRDefault="00CC684C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</w:p>
          <w:p w14:paraId="55B15606" w14:textId="77777777" w:rsidR="00CC684C" w:rsidRPr="000D23E9" w:rsidRDefault="00CC684C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b/>
                <w:color w:val="808080"/>
                <w:sz w:val="24"/>
              </w:rPr>
              <w:t>印</w:t>
            </w:r>
          </w:p>
        </w:tc>
        <w:tc>
          <w:tcPr>
            <w:tcW w:w="510" w:type="dxa"/>
            <w:gridSpan w:val="4"/>
            <w:vAlign w:val="center"/>
          </w:tcPr>
          <w:p w14:paraId="0F3E05F7" w14:textId="77777777" w:rsidR="00CC684C" w:rsidRPr="000D23E9" w:rsidRDefault="00CC684C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身分</w:t>
            </w:r>
          </w:p>
        </w:tc>
        <w:tc>
          <w:tcPr>
            <w:tcW w:w="4095" w:type="dxa"/>
            <w:gridSpan w:val="4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97789C7" w14:textId="77777777" w:rsidR="00CC684C" w:rsidRPr="000D23E9" w:rsidRDefault="009F07F5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学生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院生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04026E" w:rsidRPr="000D23E9" w14:paraId="6A1BC309" w14:textId="77777777" w:rsidTr="003D10ED">
        <w:trPr>
          <w:cantSplit/>
          <w:trHeight w:val="162"/>
        </w:trPr>
        <w:tc>
          <w:tcPr>
            <w:tcW w:w="340" w:type="dxa"/>
            <w:vMerge/>
            <w:tcBorders>
              <w:left w:val="single" w:sz="18" w:space="0" w:color="auto"/>
            </w:tcBorders>
          </w:tcPr>
          <w:p w14:paraId="088F4F32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vMerge/>
            <w:tcBorders>
              <w:right w:val="nil"/>
            </w:tcBorders>
            <w:vAlign w:val="center"/>
          </w:tcPr>
          <w:p w14:paraId="7CDDE0E4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4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7097FB7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14:paraId="7275771B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4"/>
            <w:vAlign w:val="center"/>
          </w:tcPr>
          <w:p w14:paraId="1F6728AB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申請</w:t>
            </w:r>
          </w:p>
          <w:p w14:paraId="538FE44A" w14:textId="77777777" w:rsidR="0004026E" w:rsidRPr="000D23E9" w:rsidRDefault="0004026E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04" w:type="dxa"/>
            <w:gridSpan w:val="2"/>
            <w:tcBorders>
              <w:right w:val="nil"/>
            </w:tcBorders>
            <w:vAlign w:val="bottom"/>
          </w:tcPr>
          <w:p w14:paraId="5235BF40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新規</w:t>
            </w:r>
            <w:r w:rsidRPr="000D23E9">
              <w:rPr>
                <w:rFonts w:ascii="ＭＳ Ｐ明朝" w:eastAsia="ＭＳ Ｐ明朝" w:hAnsi="ＭＳ Ｐ明朝" w:hint="eastAsia"/>
                <w:b/>
              </w:rPr>
              <w:t>→</w:t>
            </w:r>
          </w:p>
          <w:p w14:paraId="72F6E851" w14:textId="77777777" w:rsidR="0004026E" w:rsidRPr="000D23E9" w:rsidRDefault="0004026E" w:rsidP="00D7650E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 w:hint="eastAsia"/>
              </w:rPr>
              <w:t>更新</w:t>
            </w:r>
          </w:p>
        </w:tc>
        <w:tc>
          <w:tcPr>
            <w:tcW w:w="3091" w:type="dxa"/>
            <w:gridSpan w:val="2"/>
            <w:tcBorders>
              <w:left w:val="nil"/>
              <w:right w:val="single" w:sz="18" w:space="0" w:color="auto"/>
            </w:tcBorders>
          </w:tcPr>
          <w:p w14:paraId="4822EECC" w14:textId="7777777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7F2FDC1A" w14:textId="1B1BB237" w:rsidR="0004026E" w:rsidRPr="000D23E9" w:rsidRDefault="0004026E" w:rsidP="009F07F5">
            <w:pPr>
              <w:snapToGrid w:val="0"/>
              <w:spacing w:line="24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　　 年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 xml:space="preserve">月　　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8315C0" w:rsidRPr="000D23E9" w14:paraId="7EA70D22" w14:textId="77777777" w:rsidTr="003E20F1">
        <w:trPr>
          <w:cantSplit/>
          <w:trHeight w:val="1920"/>
        </w:trPr>
        <w:tc>
          <w:tcPr>
            <w:tcW w:w="5954" w:type="dxa"/>
            <w:gridSpan w:val="11"/>
            <w:tcBorders>
              <w:left w:val="single" w:sz="18" w:space="0" w:color="auto"/>
              <w:bottom w:val="single" w:sz="18" w:space="0" w:color="auto"/>
            </w:tcBorders>
          </w:tcPr>
          <w:p w14:paraId="46161832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（放射性同位元素等を使用する目的）</w:t>
            </w:r>
          </w:p>
          <w:p w14:paraId="58AB0D87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トレーサー</w:t>
            </w:r>
            <w:r w:rsidR="00B45D68" w:rsidRPr="000D23E9">
              <w:rPr>
                <w:rFonts w:ascii="ＭＳ Ｐ明朝" w:eastAsia="ＭＳ Ｐ明朝" w:hAnsi="ＭＳ Ｐ明朝" w:hint="eastAsia"/>
                <w:sz w:val="24"/>
              </w:rPr>
              <w:t>・ラベル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実験</w:t>
            </w:r>
          </w:p>
          <w:p w14:paraId="3532EC4E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B45D68" w:rsidRPr="000D23E9">
              <w:rPr>
                <w:rFonts w:ascii="ＭＳ Ｐ明朝" w:eastAsia="ＭＳ Ｐ明朝" w:hAnsi="ＭＳ Ｐ明朝" w:hint="eastAsia"/>
                <w:sz w:val="24"/>
              </w:rPr>
              <w:t xml:space="preserve"> 照射実験</w:t>
            </w:r>
          </w:p>
          <w:p w14:paraId="7DA03443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B45D68" w:rsidRPr="000D23E9">
              <w:rPr>
                <w:rFonts w:ascii="ＭＳ Ｐ明朝" w:eastAsia="ＭＳ Ｐ明朝" w:hAnsi="ＭＳ Ｐ明朝" w:hint="eastAsia"/>
                <w:sz w:val="24"/>
              </w:rPr>
              <w:t>診療等</w:t>
            </w:r>
          </w:p>
          <w:p w14:paraId="0601FCEF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 xml:space="preserve">　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D23E9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D23E9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）</w:t>
            </w:r>
          </w:p>
        </w:tc>
        <w:tc>
          <w:tcPr>
            <w:tcW w:w="425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551036A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（使用予定核種又は装置名等）</w:t>
            </w:r>
          </w:p>
          <w:p w14:paraId="5FFCC1E3" w14:textId="77777777" w:rsidR="00CC684C" w:rsidRPr="000D23E9" w:rsidRDefault="00CC684C">
            <w:pPr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8315C0" w:rsidRPr="000D23E9" w14:paraId="32C2A081" w14:textId="77777777" w:rsidTr="003E20F1">
        <w:trPr>
          <w:cantSplit/>
          <w:trHeight w:val="320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9AFD23A" w14:textId="77777777" w:rsidR="008315C0" w:rsidRPr="000D23E9" w:rsidRDefault="008315C0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部局欄</w:t>
            </w:r>
          </w:p>
        </w:tc>
        <w:tc>
          <w:tcPr>
            <w:tcW w:w="1814" w:type="dxa"/>
            <w:gridSpan w:val="3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1920E519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  <w:w w:val="70"/>
              </w:rPr>
              <w:t>フロンティアセンター</w:t>
            </w:r>
            <w:r w:rsidRPr="000D23E9">
              <w:rPr>
                <w:rFonts w:ascii="ＭＳ Ｐ明朝" w:eastAsia="ＭＳ Ｐ明朝" w:hAnsi="ＭＳ Ｐ明朝" w:hint="eastAsia"/>
              </w:rPr>
              <w:t>長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E01A462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/>
              </w:rPr>
              <w:t>RI</w:t>
            </w:r>
            <w:r w:rsidRPr="000D23E9">
              <w:rPr>
                <w:rFonts w:ascii="ＭＳ Ｐ明朝" w:eastAsia="ＭＳ Ｐ明朝" w:hAnsi="ＭＳ Ｐ明朝" w:hint="eastAsia"/>
              </w:rPr>
              <w:t>木花分室長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</w:tcBorders>
            <w:vAlign w:val="center"/>
          </w:tcPr>
          <w:p w14:paraId="400C1533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放射線取扱主任者</w:t>
            </w:r>
          </w:p>
        </w:tc>
        <w:tc>
          <w:tcPr>
            <w:tcW w:w="1814" w:type="dxa"/>
            <w:gridSpan w:val="6"/>
            <w:tcBorders>
              <w:top w:val="single" w:sz="18" w:space="0" w:color="auto"/>
            </w:tcBorders>
            <w:vAlign w:val="center"/>
          </w:tcPr>
          <w:p w14:paraId="2A9617F3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所属部局長</w:t>
            </w:r>
          </w:p>
        </w:tc>
        <w:tc>
          <w:tcPr>
            <w:tcW w:w="2611" w:type="dxa"/>
            <w:tcBorders>
              <w:top w:val="single" w:sz="18" w:space="0" w:color="auto"/>
            </w:tcBorders>
            <w:vAlign w:val="center"/>
          </w:tcPr>
          <w:p w14:paraId="5B21979F" w14:textId="77777777" w:rsidR="008315C0" w:rsidRPr="000D23E9" w:rsidRDefault="008315C0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係</w:t>
            </w:r>
          </w:p>
        </w:tc>
      </w:tr>
      <w:tr w:rsidR="008315C0" w:rsidRPr="000D23E9" w14:paraId="43384387" w14:textId="77777777" w:rsidTr="003E20F1">
        <w:trPr>
          <w:cantSplit/>
          <w:trHeight w:val="162"/>
        </w:trPr>
        <w:tc>
          <w:tcPr>
            <w:tcW w:w="340" w:type="dxa"/>
            <w:vMerge/>
            <w:textDirection w:val="tbRlV"/>
          </w:tcPr>
          <w:p w14:paraId="6F94445C" w14:textId="77777777" w:rsidR="008315C0" w:rsidRPr="000D23E9" w:rsidRDefault="008315C0">
            <w:pPr>
              <w:spacing w:line="240" w:lineRule="auto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814" w:type="dxa"/>
            <w:gridSpan w:val="3"/>
            <w:tcBorders>
              <w:right w:val="single" w:sz="6" w:space="0" w:color="auto"/>
            </w:tcBorders>
            <w:vAlign w:val="center"/>
          </w:tcPr>
          <w:p w14:paraId="260F72E9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39B8274B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68C82922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14" w:type="dxa"/>
            <w:tcBorders>
              <w:left w:val="single" w:sz="6" w:space="0" w:color="auto"/>
            </w:tcBorders>
            <w:vAlign w:val="center"/>
          </w:tcPr>
          <w:p w14:paraId="61DEE2BA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3EACF08F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0B956283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611" w:type="dxa"/>
            <w:vAlign w:val="center"/>
          </w:tcPr>
          <w:p w14:paraId="7CF0F6C8" w14:textId="77777777" w:rsidR="008315C0" w:rsidRPr="000D23E9" w:rsidRDefault="008315C0">
            <w:pPr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8315C0" w:rsidRPr="000D23E9" w14:paraId="6AF8FF4F" w14:textId="77777777" w:rsidTr="003E20F1">
        <w:trPr>
          <w:cantSplit/>
          <w:trHeight w:val="964"/>
        </w:trPr>
        <w:tc>
          <w:tcPr>
            <w:tcW w:w="10207" w:type="dxa"/>
            <w:gridSpan w:val="16"/>
          </w:tcPr>
          <w:p w14:paraId="60836908" w14:textId="77777777" w:rsidR="008315C0" w:rsidRPr="000D23E9" w:rsidRDefault="008315C0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（備考）</w:t>
            </w:r>
          </w:p>
          <w:p w14:paraId="2C6153B0" w14:textId="77777777" w:rsidR="008315C0" w:rsidRPr="000D23E9" w:rsidRDefault="002A7177" w:rsidP="002A7177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１．</w:t>
            </w:r>
            <w:r w:rsidR="008315C0" w:rsidRPr="000D23E9">
              <w:rPr>
                <w:rFonts w:ascii="ＭＳ Ｐ明朝" w:eastAsia="ＭＳ Ｐ明朝" w:hAnsi="ＭＳ Ｐ明朝" w:hint="eastAsia"/>
              </w:rPr>
              <w:t>学生・院生等にあっては、講座等の指導教員の承認印を要するものであること。</w:t>
            </w:r>
          </w:p>
          <w:p w14:paraId="2CD4637A" w14:textId="77777777" w:rsidR="008315C0" w:rsidRPr="000D23E9" w:rsidRDefault="002A7177" w:rsidP="000D23E9">
            <w:pPr>
              <w:spacing w:line="300" w:lineRule="auto"/>
              <w:rPr>
                <w:rFonts w:ascii="ＭＳ Ｐ明朝" w:eastAsia="ＭＳ Ｐ明朝" w:hAnsi="ＭＳ Ｐ明朝"/>
              </w:rPr>
            </w:pPr>
            <w:r w:rsidRPr="000D23E9">
              <w:rPr>
                <w:rFonts w:ascii="ＭＳ Ｐ明朝" w:eastAsia="ＭＳ Ｐ明朝" w:hAnsi="ＭＳ Ｐ明朝" w:hint="eastAsia"/>
              </w:rPr>
              <w:t>２．</w:t>
            </w:r>
            <w:r w:rsidR="008315C0" w:rsidRPr="000D23E9">
              <w:rPr>
                <w:rFonts w:ascii="ＭＳ Ｐ明朝" w:eastAsia="ＭＳ Ｐ明朝" w:hAnsi="ＭＳ Ｐ明朝" w:hint="eastAsia"/>
              </w:rPr>
              <w:t>登録の有効期間は、毎年</w:t>
            </w:r>
            <w:r w:rsidR="000D23E9" w:rsidRPr="000D23E9">
              <w:rPr>
                <w:rFonts w:ascii="ＭＳ Ｐ明朝" w:eastAsia="ＭＳ Ｐ明朝" w:hAnsi="ＭＳ Ｐ明朝" w:hint="eastAsia"/>
              </w:rPr>
              <w:t>４</w:t>
            </w:r>
            <w:r w:rsidR="008315C0" w:rsidRPr="000D23E9">
              <w:rPr>
                <w:rFonts w:ascii="ＭＳ Ｐ明朝" w:eastAsia="ＭＳ Ｐ明朝" w:hAnsi="ＭＳ Ｐ明朝" w:hint="eastAsia"/>
              </w:rPr>
              <w:t>月から</w:t>
            </w:r>
            <w:r w:rsidR="000D23E9" w:rsidRPr="000D23E9">
              <w:rPr>
                <w:rFonts w:ascii="ＭＳ Ｐ明朝" w:eastAsia="ＭＳ Ｐ明朝" w:hAnsi="ＭＳ Ｐ明朝" w:hint="eastAsia"/>
              </w:rPr>
              <w:t>１</w:t>
            </w:r>
            <w:r w:rsidR="008315C0" w:rsidRPr="000D23E9">
              <w:rPr>
                <w:rFonts w:ascii="ＭＳ Ｐ明朝" w:eastAsia="ＭＳ Ｐ明朝" w:hAnsi="ＭＳ Ｐ明朝" w:hint="eastAsia"/>
              </w:rPr>
              <w:t>か年であること。</w:t>
            </w:r>
          </w:p>
        </w:tc>
      </w:tr>
    </w:tbl>
    <w:p w14:paraId="6D67582E" w14:textId="77777777" w:rsidR="008315C0" w:rsidRPr="000D23E9" w:rsidRDefault="008315C0">
      <w:pPr>
        <w:spacing w:line="240" w:lineRule="auto"/>
        <w:rPr>
          <w:rFonts w:ascii="ＭＳ Ｐ明朝" w:eastAsia="ＭＳ Ｐ明朝" w:hAnsi="ＭＳ Ｐ明朝"/>
        </w:rPr>
      </w:pPr>
      <w:r w:rsidRPr="000D23E9">
        <w:rPr>
          <w:rFonts w:ascii="ＭＳ Ｐ明朝" w:eastAsia="ＭＳ Ｐ明朝" w:hAnsi="ＭＳ Ｐ明朝" w:hint="eastAsia"/>
        </w:rPr>
        <w:t>注）太枠内を記入して、フロンティアセンター</w:t>
      </w:r>
      <w:r w:rsidRPr="000D23E9">
        <w:rPr>
          <w:rFonts w:ascii="ＭＳ Ｐ明朝" w:eastAsia="ＭＳ Ｐ明朝" w:hAnsi="ＭＳ Ｐ明朝"/>
        </w:rPr>
        <w:t xml:space="preserve"> RI</w:t>
      </w:r>
      <w:r w:rsidRPr="000D23E9">
        <w:rPr>
          <w:rFonts w:ascii="ＭＳ Ｐ明朝" w:eastAsia="ＭＳ Ｐ明朝" w:hAnsi="ＭＳ Ｐ明朝" w:hint="eastAsia"/>
        </w:rPr>
        <w:t>木花分室・管理室に提出してください。</w:t>
      </w:r>
    </w:p>
    <w:sectPr w:rsidR="008315C0" w:rsidRPr="000D23E9">
      <w:pgSz w:w="11906" w:h="16838"/>
      <w:pgMar w:top="737" w:right="737" w:bottom="567" w:left="1134" w:header="397" w:footer="28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106" w14:textId="77777777" w:rsidR="00812040" w:rsidRDefault="00812040">
      <w:pPr>
        <w:spacing w:line="240" w:lineRule="auto"/>
      </w:pPr>
      <w:r>
        <w:separator/>
      </w:r>
    </w:p>
  </w:endnote>
  <w:endnote w:type="continuationSeparator" w:id="0">
    <w:p w14:paraId="0F969B90" w14:textId="77777777" w:rsidR="00812040" w:rsidRDefault="00812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2E65" w14:textId="77777777" w:rsidR="00812040" w:rsidRDefault="00812040">
      <w:pPr>
        <w:spacing w:line="240" w:lineRule="auto"/>
      </w:pPr>
      <w:r>
        <w:separator/>
      </w:r>
    </w:p>
  </w:footnote>
  <w:footnote w:type="continuationSeparator" w:id="0">
    <w:p w14:paraId="649F9395" w14:textId="77777777" w:rsidR="00812040" w:rsidRDefault="00812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7D4E"/>
    <w:multiLevelType w:val="singleLevel"/>
    <w:tmpl w:val="C82CE4E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E3D94"/>
    <w:rsid w:val="0001435B"/>
    <w:rsid w:val="00023080"/>
    <w:rsid w:val="0004026E"/>
    <w:rsid w:val="000D23E9"/>
    <w:rsid w:val="000E3D94"/>
    <w:rsid w:val="00134E3F"/>
    <w:rsid w:val="00217BF7"/>
    <w:rsid w:val="00263B40"/>
    <w:rsid w:val="002A7177"/>
    <w:rsid w:val="003813DF"/>
    <w:rsid w:val="003828C0"/>
    <w:rsid w:val="003906B2"/>
    <w:rsid w:val="003E20F1"/>
    <w:rsid w:val="00531D96"/>
    <w:rsid w:val="00561282"/>
    <w:rsid w:val="005A0C93"/>
    <w:rsid w:val="005C1DF3"/>
    <w:rsid w:val="00646567"/>
    <w:rsid w:val="00674882"/>
    <w:rsid w:val="00675794"/>
    <w:rsid w:val="006F2CE9"/>
    <w:rsid w:val="00777002"/>
    <w:rsid w:val="00812040"/>
    <w:rsid w:val="00815B42"/>
    <w:rsid w:val="00831528"/>
    <w:rsid w:val="008315C0"/>
    <w:rsid w:val="0087264D"/>
    <w:rsid w:val="00895767"/>
    <w:rsid w:val="008A182D"/>
    <w:rsid w:val="009F07F5"/>
    <w:rsid w:val="00B45D68"/>
    <w:rsid w:val="00B842D6"/>
    <w:rsid w:val="00BA562A"/>
    <w:rsid w:val="00BC1398"/>
    <w:rsid w:val="00BD3B65"/>
    <w:rsid w:val="00C00DC1"/>
    <w:rsid w:val="00C5483A"/>
    <w:rsid w:val="00CB3181"/>
    <w:rsid w:val="00CC684C"/>
    <w:rsid w:val="00CC6891"/>
    <w:rsid w:val="00CD7896"/>
    <w:rsid w:val="00CE1888"/>
    <w:rsid w:val="00D90761"/>
    <w:rsid w:val="00E42A8A"/>
    <w:rsid w:val="00EC1E06"/>
    <w:rsid w:val="00EC3966"/>
    <w:rsid w:val="00F04D11"/>
    <w:rsid w:val="00F268E3"/>
    <w:rsid w:val="00F41CAE"/>
    <w:rsid w:val="00F67E48"/>
    <w:rsid w:val="00FC7287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6344F"/>
  <w15:docId w15:val="{83050CA3-E90E-4D1E-94CC-D0166911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</vt:lpstr>
      <vt:lpstr>平成　　年度</vt:lpstr>
    </vt:vector>
  </TitlesOfParts>
  <Company>MIYAZAKI UNIV.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</dc:title>
  <dc:creator>長田 栄二</dc:creator>
  <cp:lastModifiedBy>長田 栄二</cp:lastModifiedBy>
  <cp:revision>2</cp:revision>
  <cp:lastPrinted>2025-03-24T00:12:00Z</cp:lastPrinted>
  <dcterms:created xsi:type="dcterms:W3CDTF">2025-03-24T00:14:00Z</dcterms:created>
  <dcterms:modified xsi:type="dcterms:W3CDTF">2025-03-24T00:14:00Z</dcterms:modified>
</cp:coreProperties>
</file>