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7D" w:rsidRDefault="00B064BE" w:rsidP="00B064BE">
      <w:pPr>
        <w:spacing w:line="320" w:lineRule="exac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令和元</w:t>
      </w:r>
      <w:r w:rsidR="00C0422C" w:rsidRPr="00B564A6">
        <w:rPr>
          <w:rFonts w:asciiTheme="minorEastAsia" w:eastAsiaTheme="minorEastAsia" w:hAnsiTheme="minorEastAsia" w:hint="eastAsia"/>
          <w:sz w:val="28"/>
        </w:rPr>
        <w:t>年度</w:t>
      </w:r>
      <w:r w:rsidR="00A005C4">
        <w:rPr>
          <w:rFonts w:asciiTheme="minorEastAsia" w:eastAsiaTheme="minorEastAsia" w:hAnsiTheme="minorEastAsia" w:hint="eastAsia"/>
          <w:sz w:val="28"/>
        </w:rPr>
        <w:t xml:space="preserve">　</w:t>
      </w:r>
      <w:r w:rsidR="00925F81">
        <w:rPr>
          <w:rFonts w:asciiTheme="minorEastAsia" w:eastAsiaTheme="minorEastAsia" w:hAnsiTheme="minorEastAsia" w:hint="eastAsia"/>
          <w:sz w:val="28"/>
        </w:rPr>
        <w:t>日本</w:t>
      </w:r>
      <w:r w:rsidR="00167EF5">
        <w:rPr>
          <w:rFonts w:asciiTheme="minorEastAsia" w:eastAsiaTheme="minorEastAsia" w:hAnsiTheme="minorEastAsia" w:hint="eastAsia"/>
          <w:sz w:val="28"/>
        </w:rPr>
        <w:t>生物環境工学会</w:t>
      </w:r>
      <w:r w:rsidR="00F75661" w:rsidRPr="00B564A6">
        <w:rPr>
          <w:rFonts w:asciiTheme="minorEastAsia" w:eastAsiaTheme="minorEastAsia" w:hAnsiTheme="minorEastAsia" w:hint="eastAsia"/>
          <w:sz w:val="28"/>
        </w:rPr>
        <w:t>九州支部大会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="00F75661" w:rsidRPr="00B564A6">
        <w:rPr>
          <w:rFonts w:asciiTheme="minorEastAsia" w:eastAsiaTheme="minorEastAsia" w:hAnsiTheme="minorEastAsia" w:hint="eastAsia"/>
          <w:sz w:val="28"/>
        </w:rPr>
        <w:t>参加・発表申込書</w:t>
      </w:r>
    </w:p>
    <w:p w:rsidR="00B064BE" w:rsidRPr="00C53311" w:rsidRDefault="00B064BE" w:rsidP="00B064BE">
      <w:pPr>
        <w:spacing w:line="320" w:lineRule="exact"/>
        <w:jc w:val="center"/>
        <w:rPr>
          <w:rFonts w:asciiTheme="minorEastAsia" w:eastAsiaTheme="minorEastAsia" w:hAnsiTheme="minorEastAsia" w:hint="eastAsia"/>
          <w:sz w:val="28"/>
        </w:rPr>
      </w:pPr>
    </w:p>
    <w:tbl>
      <w:tblPr>
        <w:tblpPr w:leftFromText="142" w:rightFromText="142" w:vertAnchor="page" w:horzAnchor="margin" w:tblpY="235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47387D" w:rsidRPr="00FF1A8C" w:rsidTr="00B064BE">
        <w:trPr>
          <w:trHeight w:val="836"/>
        </w:trPr>
        <w:tc>
          <w:tcPr>
            <w:tcW w:w="1951" w:type="dxa"/>
            <w:vAlign w:val="center"/>
          </w:tcPr>
          <w:p w:rsidR="0047387D" w:rsidRPr="00FF1A8C" w:rsidRDefault="0047387D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:rsidR="0047387D" w:rsidRPr="00FF1A8C" w:rsidRDefault="0047387D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7796" w:type="dxa"/>
            <w:vAlign w:val="center"/>
          </w:tcPr>
          <w:p w:rsidR="0047387D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67EF5" w:rsidRPr="00FF1A8C" w:rsidRDefault="00167EF5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7387D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096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※学生ですか？（Yes ・ No） </w:t>
            </w:r>
            <w:r w:rsidR="00F90096" w:rsidRPr="00F90096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←いずれかを削除ください</w:t>
            </w:r>
          </w:p>
        </w:tc>
      </w:tr>
      <w:tr w:rsidR="0047387D" w:rsidRPr="00FF1A8C" w:rsidTr="00B064BE">
        <w:trPr>
          <w:trHeight w:val="821"/>
        </w:trPr>
        <w:tc>
          <w:tcPr>
            <w:tcW w:w="1951" w:type="dxa"/>
            <w:vAlign w:val="center"/>
          </w:tcPr>
          <w:p w:rsidR="0047387D" w:rsidRPr="00FF1A8C" w:rsidRDefault="0047387D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</w:t>
            </w:r>
          </w:p>
        </w:tc>
        <w:tc>
          <w:tcPr>
            <w:tcW w:w="7796" w:type="dxa"/>
            <w:vAlign w:val="center"/>
          </w:tcPr>
          <w:p w:rsidR="00167EF5" w:rsidRPr="00FF1A8C" w:rsidRDefault="00167EF5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387D" w:rsidRPr="00FF1A8C" w:rsidTr="00B064BE">
        <w:trPr>
          <w:trHeight w:val="125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7387D" w:rsidRPr="00FF1A8C" w:rsidRDefault="0047387D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7387D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47387D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937" w:rsidRPr="00FF1A8C" w:rsidRDefault="00446937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7387D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:   </w:t>
            </w:r>
          </w:p>
          <w:p w:rsidR="00C53311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-mail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: </w:t>
            </w:r>
          </w:p>
        </w:tc>
      </w:tr>
      <w:tr w:rsidR="0047387D" w:rsidRPr="00FF1A8C" w:rsidTr="00B064BE">
        <w:trPr>
          <w:trHeight w:val="586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7387D" w:rsidRPr="00FF1A8C" w:rsidRDefault="0047387D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懇親会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47387D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１．参加　　　　２．不参加　　　　 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9009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（いずれかを削除</w:t>
            </w: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7387D" w:rsidRPr="00FF1A8C" w:rsidTr="00B064BE">
        <w:trPr>
          <w:trHeight w:val="562"/>
        </w:trPr>
        <w:tc>
          <w:tcPr>
            <w:tcW w:w="1951" w:type="dxa"/>
            <w:vAlign w:val="center"/>
          </w:tcPr>
          <w:p w:rsidR="0047387D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エクスカ－ション</w:t>
            </w:r>
          </w:p>
        </w:tc>
        <w:tc>
          <w:tcPr>
            <w:tcW w:w="7796" w:type="dxa"/>
            <w:vAlign w:val="center"/>
          </w:tcPr>
          <w:p w:rsidR="0047387D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１．参加　　　　２．不参加　　　　 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（いずれか</w:t>
            </w:r>
            <w:r w:rsidR="00F90096">
              <w:rPr>
                <w:rFonts w:asciiTheme="minorEastAsia" w:eastAsiaTheme="minorEastAsia" w:hAnsiTheme="minorEastAsia" w:hint="eastAsia"/>
                <w:sz w:val="22"/>
                <w:szCs w:val="22"/>
              </w:rPr>
              <w:t>を削除</w:t>
            </w: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7387D" w:rsidRPr="00FF1A8C" w:rsidTr="00B064BE">
        <w:trPr>
          <w:trHeight w:val="881"/>
        </w:trPr>
        <w:tc>
          <w:tcPr>
            <w:tcW w:w="1951" w:type="dxa"/>
            <w:vAlign w:val="center"/>
          </w:tcPr>
          <w:p w:rsidR="0047387D" w:rsidRPr="00FF1A8C" w:rsidRDefault="00B064BE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ポスター</w:t>
            </w:r>
            <w:r w:rsidR="0047387D"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="0047387D">
              <w:rPr>
                <w:rFonts w:asciiTheme="minorEastAsia" w:eastAsiaTheme="minorEastAsia" w:hAnsiTheme="minorEastAsia" w:hint="eastAsia"/>
                <w:sz w:val="22"/>
                <w:szCs w:val="22"/>
              </w:rPr>
              <w:t>有無</w:t>
            </w:r>
          </w:p>
        </w:tc>
        <w:tc>
          <w:tcPr>
            <w:tcW w:w="7796" w:type="dxa"/>
            <w:vAlign w:val="center"/>
          </w:tcPr>
          <w:p w:rsidR="0047387D" w:rsidRPr="00FF1A8C" w:rsidRDefault="0047387D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１．発表有り　　２．発表無し（参加のみ）</w:t>
            </w: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 </w:t>
            </w: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（いずれか</w:t>
            </w:r>
            <w:r w:rsidR="00F90096">
              <w:rPr>
                <w:rFonts w:asciiTheme="minorEastAsia" w:eastAsiaTheme="minorEastAsia" w:hAnsiTheme="minorEastAsia" w:hint="eastAsia"/>
                <w:sz w:val="22"/>
                <w:szCs w:val="22"/>
              </w:rPr>
              <w:t>を削除</w:t>
            </w: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B064BE" w:rsidRPr="00FF1A8C" w:rsidTr="00B064BE">
        <w:trPr>
          <w:trHeight w:val="212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064BE" w:rsidRPr="003F7512" w:rsidRDefault="00B064BE" w:rsidP="0045433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発表タイ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トル等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064BE" w:rsidRPr="00FF1A8C" w:rsidRDefault="00B064BE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6937">
              <w:rPr>
                <w:rFonts w:asciiTheme="minorEastAsia" w:eastAsiaTheme="minorEastAsia" w:hAnsiTheme="minorEastAsia" w:hint="eastAsia"/>
                <w:szCs w:val="22"/>
              </w:rPr>
              <w:t>講演課題名・発表者氏名（全員）・所属名（連名の場合は演者に○）</w:t>
            </w:r>
          </w:p>
          <w:p w:rsidR="00B064BE" w:rsidRDefault="00B064BE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064BE" w:rsidRDefault="00B064BE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64BE" w:rsidRPr="00FF1A8C" w:rsidTr="00B064BE">
        <w:trPr>
          <w:trHeight w:val="84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064BE" w:rsidRPr="00FF1A8C" w:rsidRDefault="00B064BE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審査希望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B064BE" w:rsidRPr="00C44BF2" w:rsidRDefault="00B064BE" w:rsidP="00B064BE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03FF0">
              <w:rPr>
                <w:rFonts w:asciiTheme="minorEastAsia" w:eastAsiaTheme="minorEastAsia" w:hAnsiTheme="minorEastAsia" w:hint="eastAsia"/>
                <w:sz w:val="18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学生・若手研究者が対象となります．</w:t>
            </w:r>
          </w:p>
          <w:p w:rsidR="00B064BE" w:rsidRPr="00FF1A8C" w:rsidRDefault="00B064BE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64A6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Pr="00B564A6">
              <w:rPr>
                <w:rFonts w:ascii="ＭＳ 明朝" w:hAnsi="ＭＳ 明朝" w:hint="eastAsia"/>
                <w:sz w:val="22"/>
                <w:szCs w:val="22"/>
              </w:rPr>
              <w:t>有り　　２．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希望無し</w:t>
            </w:r>
            <w:r w:rsidRPr="00B564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B564A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564A6">
              <w:rPr>
                <w:rFonts w:ascii="ＭＳ 明朝" w:hAnsi="ＭＳ 明朝" w:hint="eastAsia"/>
                <w:sz w:val="22"/>
                <w:szCs w:val="22"/>
              </w:rPr>
              <w:t>（いずれか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を削除</w:t>
            </w:r>
            <w:r w:rsidRPr="00B564A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B064BE" w:rsidRPr="00FF1A8C" w:rsidTr="00B064BE">
        <w:trPr>
          <w:trHeight w:val="1544"/>
        </w:trPr>
        <w:tc>
          <w:tcPr>
            <w:tcW w:w="1951" w:type="dxa"/>
            <w:vAlign w:val="center"/>
          </w:tcPr>
          <w:p w:rsidR="00B064BE" w:rsidRPr="00FF1A8C" w:rsidRDefault="00B064BE" w:rsidP="00B064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A8C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備考欄</w:t>
            </w:r>
          </w:p>
        </w:tc>
        <w:tc>
          <w:tcPr>
            <w:tcW w:w="7796" w:type="dxa"/>
            <w:vAlign w:val="center"/>
          </w:tcPr>
          <w:p w:rsidR="00B064BE" w:rsidRPr="00FF1A8C" w:rsidRDefault="00B064BE" w:rsidP="00B064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064BE" w:rsidRPr="00B064BE" w:rsidRDefault="00B064BE" w:rsidP="00B064BE">
      <w:pPr>
        <w:spacing w:line="320" w:lineRule="exact"/>
        <w:jc w:val="right"/>
        <w:rPr>
          <w:rFonts w:asciiTheme="minorEastAsia" w:eastAsiaTheme="minorEastAsia" w:hAnsiTheme="minorEastAsia"/>
          <w:color w:val="FF0000"/>
          <w:sz w:val="22"/>
        </w:rPr>
      </w:pPr>
      <w:r w:rsidRPr="00B064BE">
        <w:rPr>
          <w:rFonts w:asciiTheme="minorEastAsia" w:eastAsiaTheme="minorEastAsia" w:hAnsiTheme="minorEastAsia" w:hint="eastAsia"/>
          <w:color w:val="FF0000"/>
          <w:sz w:val="22"/>
        </w:rPr>
        <w:t>＊発表者だけでなく，参加者も一人1枚，この申込書をお送りください．</w:t>
      </w:r>
    </w:p>
    <w:p w:rsidR="00B064BE" w:rsidRPr="00B064BE" w:rsidRDefault="00B064BE" w:rsidP="00B064BE">
      <w:pPr>
        <w:spacing w:line="320" w:lineRule="exact"/>
        <w:jc w:val="right"/>
        <w:rPr>
          <w:rFonts w:asciiTheme="minorEastAsia" w:eastAsiaTheme="minorEastAsia" w:hAnsiTheme="minorEastAsia" w:hint="eastAsia"/>
          <w:color w:val="FF0000"/>
          <w:sz w:val="22"/>
        </w:rPr>
      </w:pPr>
    </w:p>
    <w:p w:rsidR="00113A36" w:rsidRPr="00B064BE" w:rsidRDefault="00B064BE" w:rsidP="0047387D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B064BE">
        <w:rPr>
          <w:rFonts w:asciiTheme="minorEastAsia" w:eastAsiaTheme="minorEastAsia" w:hAnsiTheme="minorEastAsia" w:hint="eastAsia"/>
          <w:sz w:val="22"/>
        </w:rPr>
        <w:t>＜宛先＞日本生物環境工学会九州</w:t>
      </w:r>
      <w:r w:rsidR="00113A36" w:rsidRPr="00B064BE">
        <w:rPr>
          <w:rFonts w:asciiTheme="minorEastAsia" w:eastAsiaTheme="minorEastAsia" w:hAnsiTheme="minorEastAsia" w:hint="eastAsia"/>
          <w:sz w:val="22"/>
        </w:rPr>
        <w:t xml:space="preserve">支部事務局　担当　</w:t>
      </w:r>
      <w:r w:rsidRPr="00B064BE">
        <w:rPr>
          <w:rFonts w:asciiTheme="minorEastAsia" w:eastAsiaTheme="minorEastAsia" w:hAnsiTheme="minorEastAsia" w:hint="eastAsia"/>
          <w:sz w:val="22"/>
        </w:rPr>
        <w:t>槐島芳徳</w:t>
      </w:r>
      <w:r w:rsidR="00113A36" w:rsidRPr="00B064BE">
        <w:rPr>
          <w:rFonts w:asciiTheme="minorEastAsia" w:eastAsiaTheme="minorEastAsia" w:hAnsiTheme="minorEastAsia" w:hint="eastAsia"/>
          <w:sz w:val="22"/>
        </w:rPr>
        <w:t xml:space="preserve">　宛</w:t>
      </w:r>
    </w:p>
    <w:p w:rsidR="00113A36" w:rsidRPr="00B064BE" w:rsidRDefault="00113A36" w:rsidP="0047387D">
      <w:pPr>
        <w:spacing w:line="320" w:lineRule="exact"/>
        <w:ind w:firstLineChars="400" w:firstLine="850"/>
        <w:rPr>
          <w:rFonts w:asciiTheme="minorEastAsia" w:eastAsiaTheme="minorEastAsia" w:hAnsiTheme="minorEastAsia"/>
          <w:sz w:val="22"/>
        </w:rPr>
      </w:pPr>
      <w:r w:rsidRPr="00B064BE">
        <w:rPr>
          <w:rFonts w:asciiTheme="minorEastAsia" w:eastAsiaTheme="minorEastAsia" w:hAnsiTheme="minorEastAsia" w:hint="eastAsia"/>
          <w:sz w:val="22"/>
        </w:rPr>
        <w:t xml:space="preserve">E-mail: </w:t>
      </w:r>
      <w:hyperlink r:id="rId8" w:history="1">
        <w:r w:rsidR="00925F81">
          <w:rPr>
            <w:rStyle w:val="a7"/>
            <w:rFonts w:asciiTheme="minorEastAsia" w:eastAsiaTheme="minorEastAsia" w:hAnsiTheme="minorEastAsia"/>
            <w:sz w:val="22"/>
          </w:rPr>
          <w:t>ygejima@cc.miyazaki-u.ac.jp</w:t>
        </w:r>
      </w:hyperlink>
    </w:p>
    <w:sectPr w:rsidR="00113A36" w:rsidRPr="00B064BE" w:rsidSect="0047387D">
      <w:type w:val="continuous"/>
      <w:pgSz w:w="11906" w:h="16838" w:code="9"/>
      <w:pgMar w:top="1134" w:right="1134" w:bottom="851" w:left="1134" w:header="680" w:footer="680" w:gutter="0"/>
      <w:pgNumType w:start="1"/>
      <w:cols w:space="720"/>
      <w:noEndnote/>
      <w:docGrid w:type="linesAndChars" w:linePitch="291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BB" w:rsidRDefault="00EF23BB">
      <w:r>
        <w:separator/>
      </w:r>
    </w:p>
  </w:endnote>
  <w:endnote w:type="continuationSeparator" w:id="0">
    <w:p w:rsidR="00EF23BB" w:rsidRDefault="00EF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BB" w:rsidRDefault="00EF23BB">
      <w:r>
        <w:separator/>
      </w:r>
    </w:p>
  </w:footnote>
  <w:footnote w:type="continuationSeparator" w:id="0">
    <w:p w:rsidR="00EF23BB" w:rsidRDefault="00EF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782"/>
    <w:multiLevelType w:val="hybridMultilevel"/>
    <w:tmpl w:val="B8B0DFB6"/>
    <w:lvl w:ilvl="0" w:tplc="7640095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0935"/>
    <w:multiLevelType w:val="hybridMultilevel"/>
    <w:tmpl w:val="BFDAAC58"/>
    <w:lvl w:ilvl="0" w:tplc="00B0C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142B8"/>
    <w:multiLevelType w:val="hybridMultilevel"/>
    <w:tmpl w:val="86B098E0"/>
    <w:lvl w:ilvl="0" w:tplc="037019D6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" w15:restartNumberingAfterBreak="0">
    <w:nsid w:val="184532B7"/>
    <w:multiLevelType w:val="hybridMultilevel"/>
    <w:tmpl w:val="08DE7858"/>
    <w:lvl w:ilvl="0" w:tplc="ED72E95C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4" w15:restartNumberingAfterBreak="0">
    <w:nsid w:val="1E9E3D7F"/>
    <w:multiLevelType w:val="hybridMultilevel"/>
    <w:tmpl w:val="81EEF5F8"/>
    <w:lvl w:ilvl="0" w:tplc="EE5602CA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5" w15:restartNumberingAfterBreak="0">
    <w:nsid w:val="28CF5281"/>
    <w:multiLevelType w:val="hybridMultilevel"/>
    <w:tmpl w:val="CB40022C"/>
    <w:lvl w:ilvl="0" w:tplc="529A42D8">
      <w:start w:val="1"/>
      <w:numFmt w:val="decimalFullWidth"/>
      <w:lvlText w:val="%1）"/>
      <w:lvlJc w:val="left"/>
      <w:pPr>
        <w:ind w:left="64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98F0F5D"/>
    <w:multiLevelType w:val="multilevel"/>
    <w:tmpl w:val="09D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32A8A"/>
    <w:multiLevelType w:val="hybridMultilevel"/>
    <w:tmpl w:val="B842441A"/>
    <w:lvl w:ilvl="0" w:tplc="0340E5FC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8" w15:restartNumberingAfterBreak="0">
    <w:nsid w:val="57564812"/>
    <w:multiLevelType w:val="hybridMultilevel"/>
    <w:tmpl w:val="C1D48F00"/>
    <w:lvl w:ilvl="0" w:tplc="4238CCBC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77A0070E"/>
    <w:multiLevelType w:val="multilevel"/>
    <w:tmpl w:val="C9B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78"/>
    <w:rsid w:val="00012ED9"/>
    <w:rsid w:val="00021D35"/>
    <w:rsid w:val="000354E1"/>
    <w:rsid w:val="0005448F"/>
    <w:rsid w:val="00071A82"/>
    <w:rsid w:val="00073135"/>
    <w:rsid w:val="000A500A"/>
    <w:rsid w:val="000B4C6D"/>
    <w:rsid w:val="000C4D6F"/>
    <w:rsid w:val="000D7F05"/>
    <w:rsid w:val="000E3BD8"/>
    <w:rsid w:val="000E3C44"/>
    <w:rsid w:val="000E5D71"/>
    <w:rsid w:val="000E6CDF"/>
    <w:rsid w:val="000E73A3"/>
    <w:rsid w:val="000F07BB"/>
    <w:rsid w:val="000F6285"/>
    <w:rsid w:val="00107865"/>
    <w:rsid w:val="001129CB"/>
    <w:rsid w:val="00113A36"/>
    <w:rsid w:val="00127703"/>
    <w:rsid w:val="00133F45"/>
    <w:rsid w:val="00144A50"/>
    <w:rsid w:val="00163EC9"/>
    <w:rsid w:val="00167EF5"/>
    <w:rsid w:val="0017055B"/>
    <w:rsid w:val="001739EE"/>
    <w:rsid w:val="00196840"/>
    <w:rsid w:val="001D1ECC"/>
    <w:rsid w:val="00201E15"/>
    <w:rsid w:val="00202FE6"/>
    <w:rsid w:val="00214A40"/>
    <w:rsid w:val="00222C5D"/>
    <w:rsid w:val="002240D1"/>
    <w:rsid w:val="0024385D"/>
    <w:rsid w:val="00252E99"/>
    <w:rsid w:val="00280C95"/>
    <w:rsid w:val="0028180A"/>
    <w:rsid w:val="00295745"/>
    <w:rsid w:val="0029752E"/>
    <w:rsid w:val="002B6D9A"/>
    <w:rsid w:val="002C0A14"/>
    <w:rsid w:val="002D0327"/>
    <w:rsid w:val="002F7F09"/>
    <w:rsid w:val="00300FC3"/>
    <w:rsid w:val="003078B8"/>
    <w:rsid w:val="00307E12"/>
    <w:rsid w:val="00327CD1"/>
    <w:rsid w:val="003339D0"/>
    <w:rsid w:val="003B1CAE"/>
    <w:rsid w:val="003F62DE"/>
    <w:rsid w:val="003F7512"/>
    <w:rsid w:val="0040424C"/>
    <w:rsid w:val="00416E7B"/>
    <w:rsid w:val="004215AA"/>
    <w:rsid w:val="00431588"/>
    <w:rsid w:val="00446937"/>
    <w:rsid w:val="00454333"/>
    <w:rsid w:val="004621A9"/>
    <w:rsid w:val="0046253B"/>
    <w:rsid w:val="004731A5"/>
    <w:rsid w:val="0047387D"/>
    <w:rsid w:val="00473B15"/>
    <w:rsid w:val="0047435F"/>
    <w:rsid w:val="00480AEF"/>
    <w:rsid w:val="00490060"/>
    <w:rsid w:val="004954E9"/>
    <w:rsid w:val="004A5315"/>
    <w:rsid w:val="004B0A0B"/>
    <w:rsid w:val="004B3D90"/>
    <w:rsid w:val="004D54D7"/>
    <w:rsid w:val="004F366C"/>
    <w:rsid w:val="005013DA"/>
    <w:rsid w:val="00506F3F"/>
    <w:rsid w:val="00544DED"/>
    <w:rsid w:val="005575C5"/>
    <w:rsid w:val="005618C5"/>
    <w:rsid w:val="00573A0C"/>
    <w:rsid w:val="00586118"/>
    <w:rsid w:val="005C28F3"/>
    <w:rsid w:val="005C479F"/>
    <w:rsid w:val="005C70A0"/>
    <w:rsid w:val="005D1440"/>
    <w:rsid w:val="005D5413"/>
    <w:rsid w:val="005D76C0"/>
    <w:rsid w:val="005D7817"/>
    <w:rsid w:val="005D7C96"/>
    <w:rsid w:val="005E13A5"/>
    <w:rsid w:val="00606396"/>
    <w:rsid w:val="00611555"/>
    <w:rsid w:val="00617BB9"/>
    <w:rsid w:val="00621DAF"/>
    <w:rsid w:val="00631245"/>
    <w:rsid w:val="00646C5D"/>
    <w:rsid w:val="00661B86"/>
    <w:rsid w:val="006722BF"/>
    <w:rsid w:val="006837AE"/>
    <w:rsid w:val="006862D2"/>
    <w:rsid w:val="006A594B"/>
    <w:rsid w:val="006B0942"/>
    <w:rsid w:val="00702094"/>
    <w:rsid w:val="00726065"/>
    <w:rsid w:val="00782E65"/>
    <w:rsid w:val="00783D49"/>
    <w:rsid w:val="007905EB"/>
    <w:rsid w:val="007A3386"/>
    <w:rsid w:val="007A7457"/>
    <w:rsid w:val="007B054B"/>
    <w:rsid w:val="007E4785"/>
    <w:rsid w:val="00815B79"/>
    <w:rsid w:val="00815ED4"/>
    <w:rsid w:val="0085734D"/>
    <w:rsid w:val="00885CAA"/>
    <w:rsid w:val="008C5A70"/>
    <w:rsid w:val="008E3175"/>
    <w:rsid w:val="008F5D05"/>
    <w:rsid w:val="00900B41"/>
    <w:rsid w:val="009079DD"/>
    <w:rsid w:val="00910D03"/>
    <w:rsid w:val="00911D17"/>
    <w:rsid w:val="0092178C"/>
    <w:rsid w:val="00925909"/>
    <w:rsid w:val="00925F81"/>
    <w:rsid w:val="00926B0C"/>
    <w:rsid w:val="00973712"/>
    <w:rsid w:val="00982CF1"/>
    <w:rsid w:val="009B4D0B"/>
    <w:rsid w:val="009D27F4"/>
    <w:rsid w:val="009D3999"/>
    <w:rsid w:val="009E090A"/>
    <w:rsid w:val="00A005C4"/>
    <w:rsid w:val="00A0229A"/>
    <w:rsid w:val="00A1148B"/>
    <w:rsid w:val="00A12360"/>
    <w:rsid w:val="00A30B64"/>
    <w:rsid w:val="00A47959"/>
    <w:rsid w:val="00A60253"/>
    <w:rsid w:val="00A70BB9"/>
    <w:rsid w:val="00A765FA"/>
    <w:rsid w:val="00A87F0E"/>
    <w:rsid w:val="00A931CE"/>
    <w:rsid w:val="00A94C5F"/>
    <w:rsid w:val="00AA6BFA"/>
    <w:rsid w:val="00AB53F8"/>
    <w:rsid w:val="00AC5D65"/>
    <w:rsid w:val="00AC5E69"/>
    <w:rsid w:val="00AE057A"/>
    <w:rsid w:val="00B064BE"/>
    <w:rsid w:val="00B33AE8"/>
    <w:rsid w:val="00B564A6"/>
    <w:rsid w:val="00B56E91"/>
    <w:rsid w:val="00B60BFB"/>
    <w:rsid w:val="00B60C93"/>
    <w:rsid w:val="00B72829"/>
    <w:rsid w:val="00B7788E"/>
    <w:rsid w:val="00B83183"/>
    <w:rsid w:val="00B833CA"/>
    <w:rsid w:val="00B8517C"/>
    <w:rsid w:val="00B96661"/>
    <w:rsid w:val="00BA1D94"/>
    <w:rsid w:val="00BC6123"/>
    <w:rsid w:val="00BE3611"/>
    <w:rsid w:val="00BF4773"/>
    <w:rsid w:val="00C03D6E"/>
    <w:rsid w:val="00C03FF0"/>
    <w:rsid w:val="00C0422C"/>
    <w:rsid w:val="00C319FC"/>
    <w:rsid w:val="00C44BF2"/>
    <w:rsid w:val="00C53311"/>
    <w:rsid w:val="00C73BDD"/>
    <w:rsid w:val="00C8037A"/>
    <w:rsid w:val="00C900E0"/>
    <w:rsid w:val="00CA50D9"/>
    <w:rsid w:val="00CB1A57"/>
    <w:rsid w:val="00CB2F5F"/>
    <w:rsid w:val="00CB3301"/>
    <w:rsid w:val="00CB37CD"/>
    <w:rsid w:val="00CD2C8D"/>
    <w:rsid w:val="00CE63E2"/>
    <w:rsid w:val="00CF1FFA"/>
    <w:rsid w:val="00CF4717"/>
    <w:rsid w:val="00D021A5"/>
    <w:rsid w:val="00D2276F"/>
    <w:rsid w:val="00D23412"/>
    <w:rsid w:val="00D45349"/>
    <w:rsid w:val="00D50760"/>
    <w:rsid w:val="00D66A96"/>
    <w:rsid w:val="00D84D49"/>
    <w:rsid w:val="00DC33EA"/>
    <w:rsid w:val="00DC60B0"/>
    <w:rsid w:val="00DD33D6"/>
    <w:rsid w:val="00DD5205"/>
    <w:rsid w:val="00DE11C6"/>
    <w:rsid w:val="00DE393F"/>
    <w:rsid w:val="00DE54FF"/>
    <w:rsid w:val="00DF15EF"/>
    <w:rsid w:val="00DF274F"/>
    <w:rsid w:val="00E02178"/>
    <w:rsid w:val="00E55ADE"/>
    <w:rsid w:val="00E56098"/>
    <w:rsid w:val="00E650DE"/>
    <w:rsid w:val="00E656CF"/>
    <w:rsid w:val="00E83C33"/>
    <w:rsid w:val="00E84670"/>
    <w:rsid w:val="00EA17E3"/>
    <w:rsid w:val="00EB5E9E"/>
    <w:rsid w:val="00EE0740"/>
    <w:rsid w:val="00EE2857"/>
    <w:rsid w:val="00EF1B9C"/>
    <w:rsid w:val="00EF23BB"/>
    <w:rsid w:val="00EF308D"/>
    <w:rsid w:val="00EF4B9F"/>
    <w:rsid w:val="00EF792A"/>
    <w:rsid w:val="00F17D81"/>
    <w:rsid w:val="00F26E93"/>
    <w:rsid w:val="00F30158"/>
    <w:rsid w:val="00F54AEB"/>
    <w:rsid w:val="00F60419"/>
    <w:rsid w:val="00F6370A"/>
    <w:rsid w:val="00F72108"/>
    <w:rsid w:val="00F75661"/>
    <w:rsid w:val="00F80BF1"/>
    <w:rsid w:val="00F81FAF"/>
    <w:rsid w:val="00F82481"/>
    <w:rsid w:val="00F90096"/>
    <w:rsid w:val="00F91779"/>
    <w:rsid w:val="00F95B29"/>
    <w:rsid w:val="00FA5C48"/>
    <w:rsid w:val="00FB21AB"/>
    <w:rsid w:val="00FE4449"/>
    <w:rsid w:val="00FF0485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38D87"/>
  <w15:docId w15:val="{9C3D16F2-3C35-4B04-AB6E-7AA81CF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21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2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2178"/>
    <w:rPr>
      <w:kern w:val="2"/>
      <w:sz w:val="21"/>
      <w:szCs w:val="24"/>
    </w:rPr>
  </w:style>
  <w:style w:type="character" w:styleId="a7">
    <w:name w:val="Hyperlink"/>
    <w:uiPriority w:val="99"/>
    <w:unhideWhenUsed/>
    <w:rsid w:val="005D76C0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44DED"/>
  </w:style>
  <w:style w:type="character" w:customStyle="1" w:styleId="a9">
    <w:name w:val="日付 (文字)"/>
    <w:link w:val="a8"/>
    <w:uiPriority w:val="99"/>
    <w:semiHidden/>
    <w:rsid w:val="00544DED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EF308D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EF308D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982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rsid w:val="002957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style-span">
    <w:name w:val="apple-style-span"/>
    <w:basedOn w:val="a0"/>
    <w:rsid w:val="00295745"/>
  </w:style>
  <w:style w:type="character" w:customStyle="1" w:styleId="apple-converted-space">
    <w:name w:val="apple-converted-space"/>
    <w:basedOn w:val="a0"/>
    <w:rsid w:val="00295745"/>
  </w:style>
  <w:style w:type="character" w:styleId="ad">
    <w:name w:val="Emphasis"/>
    <w:qFormat/>
    <w:rsid w:val="002957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0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58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gejima@cc.miyaza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23D3-D07A-45BC-97A0-BCC61846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2005年7月11日</vt:lpstr>
      <vt:lpstr>                                                    　 　  　　　　2005年7月11日</vt:lpstr>
    </vt:vector>
  </TitlesOfParts>
  <Company>環境資源研究部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2005年7月11日</dc:title>
  <dc:subject/>
  <dc:creator>気象特性研究室</dc:creator>
  <cp:keywords/>
  <cp:lastModifiedBy>げじま よしのり</cp:lastModifiedBy>
  <cp:revision>3</cp:revision>
  <cp:lastPrinted>2013-06-19T04:22:00Z</cp:lastPrinted>
  <dcterms:created xsi:type="dcterms:W3CDTF">2019-09-30T10:48:00Z</dcterms:created>
  <dcterms:modified xsi:type="dcterms:W3CDTF">2019-09-30T10:49:00Z</dcterms:modified>
</cp:coreProperties>
</file>